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981A" w14:textId="4F32D9A1" w:rsidR="00C95D42" w:rsidRPr="00DA23F5" w:rsidRDefault="00BD71FA">
      <w:pPr>
        <w:rPr>
          <w:rFonts w:cstheme="minorHAnsi"/>
        </w:rPr>
      </w:pPr>
      <w:r w:rsidRPr="00DA23F5">
        <w:rPr>
          <w:rFonts w:cstheme="minorHAnsi"/>
        </w:rPr>
        <w:t>Before fillin</w:t>
      </w:r>
      <w:r w:rsidR="009433C5" w:rsidRPr="00DA23F5">
        <w:rPr>
          <w:rFonts w:cstheme="minorHAnsi"/>
        </w:rPr>
        <w:t>g</w:t>
      </w:r>
      <w:r w:rsidRPr="00DA23F5">
        <w:rPr>
          <w:rFonts w:cstheme="minorHAnsi"/>
        </w:rPr>
        <w:t xml:space="preserve"> in the following details, please note that the surname of the child must </w:t>
      </w:r>
      <w:r w:rsidR="009433C5" w:rsidRPr="00DA23F5">
        <w:rPr>
          <w:rFonts w:cstheme="minorHAnsi"/>
        </w:rPr>
        <w:t>be the same as that given on the birth certificate.</w:t>
      </w:r>
    </w:p>
    <w:p w14:paraId="6CD3D7F1" w14:textId="3DD0CF6E" w:rsidR="009433C5" w:rsidRPr="00DA23F5" w:rsidRDefault="009433C5">
      <w:pPr>
        <w:rPr>
          <w:rFonts w:cstheme="minorHAnsi"/>
        </w:rPr>
      </w:pPr>
    </w:p>
    <w:p w14:paraId="5919D275" w14:textId="2A3AF85A" w:rsidR="009433C5" w:rsidRPr="00DA23F5" w:rsidRDefault="009433C5">
      <w:pPr>
        <w:rPr>
          <w:rFonts w:cstheme="minorHAnsi"/>
        </w:rPr>
      </w:pPr>
      <w:r w:rsidRPr="00DA23F5">
        <w:rPr>
          <w:rFonts w:cstheme="minorHAnsi"/>
        </w:rPr>
        <w:t>At least one of the godparents must be a practising catholic</w:t>
      </w:r>
      <w:r w:rsidR="00ED7166">
        <w:rPr>
          <w:rFonts w:cstheme="minorHAnsi"/>
        </w:rPr>
        <w:t>. I</w:t>
      </w:r>
      <w:r w:rsidRPr="00DA23F5">
        <w:rPr>
          <w:rFonts w:cstheme="minorHAnsi"/>
        </w:rPr>
        <w:t>f you do not live in this parish then you must have the permission of your local parish priest to have the baby baptised here.</w:t>
      </w:r>
      <w:r w:rsidR="001238FD">
        <w:rPr>
          <w:rFonts w:cstheme="minorHAnsi"/>
        </w:rPr>
        <w:tab/>
      </w:r>
      <w:r w:rsidR="001238FD">
        <w:rPr>
          <w:rFonts w:cstheme="minorHAnsi"/>
        </w:rPr>
        <w:tab/>
      </w:r>
      <w:r w:rsidR="001238FD">
        <w:rPr>
          <w:rFonts w:cstheme="minorHAnsi"/>
        </w:rPr>
        <w:tab/>
      </w:r>
      <w:r w:rsidR="00ED7166">
        <w:rPr>
          <w:rFonts w:cstheme="minorHAnsi"/>
        </w:rPr>
        <w:tab/>
      </w:r>
      <w:r w:rsidR="00ED7166">
        <w:rPr>
          <w:rFonts w:cstheme="minorHAnsi"/>
        </w:rPr>
        <w:tab/>
      </w:r>
      <w:r w:rsidR="00ED7166">
        <w:rPr>
          <w:rFonts w:cstheme="minorHAnsi"/>
        </w:rPr>
        <w:tab/>
      </w:r>
      <w:r w:rsidR="00ED7166">
        <w:rPr>
          <w:rFonts w:cstheme="minorHAnsi"/>
        </w:rPr>
        <w:tab/>
      </w:r>
      <w:r w:rsidR="00ED7166">
        <w:rPr>
          <w:rFonts w:cstheme="minorHAnsi"/>
        </w:rPr>
        <w:tab/>
      </w:r>
      <w:r w:rsidR="001238FD" w:rsidRPr="00ED7166">
        <w:rPr>
          <w:rFonts w:cstheme="minorHAnsi"/>
          <w:b/>
          <w:bCs/>
        </w:rPr>
        <w:t>Preferred Date:</w:t>
      </w:r>
    </w:p>
    <w:p w14:paraId="2822688E" w14:textId="4B11DEB6" w:rsidR="009433C5" w:rsidRPr="00DA23F5" w:rsidRDefault="009433C5">
      <w:pPr>
        <w:rPr>
          <w:rFonts w:cs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433C5" w:rsidRPr="00DA23F5" w14:paraId="6F450DCD" w14:textId="77777777" w:rsidTr="00DA23F5">
        <w:tc>
          <w:tcPr>
            <w:tcW w:w="4505" w:type="dxa"/>
          </w:tcPr>
          <w:p w14:paraId="07266DEC" w14:textId="15810D7C" w:rsidR="009433C5" w:rsidRPr="00440B2D" w:rsidRDefault="009433C5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Child’s Date of Birth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6853BB4B" w14:textId="77777777" w:rsidR="009433C5" w:rsidRPr="00440B2D" w:rsidRDefault="009433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33C5" w:rsidRPr="00DA23F5" w14:paraId="4F20AEC9" w14:textId="77777777" w:rsidTr="00DA23F5">
        <w:tc>
          <w:tcPr>
            <w:tcW w:w="4505" w:type="dxa"/>
          </w:tcPr>
          <w:p w14:paraId="472F5E58" w14:textId="12EF0FD6" w:rsidR="009433C5" w:rsidRPr="00440B2D" w:rsidRDefault="009433C5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Child’ Full Name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7F432CF5" w14:textId="77777777" w:rsidR="009433C5" w:rsidRPr="00440B2D" w:rsidRDefault="009433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33C5" w:rsidRPr="00DA23F5" w14:paraId="5BEAA7AC" w14:textId="77777777" w:rsidTr="00DA23F5">
        <w:tc>
          <w:tcPr>
            <w:tcW w:w="4505" w:type="dxa"/>
          </w:tcPr>
          <w:p w14:paraId="33DE318F" w14:textId="783F4AA6" w:rsidR="009433C5" w:rsidRPr="00440B2D" w:rsidRDefault="009433C5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Fathers Full Name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6E1FFAEF" w14:textId="77777777" w:rsidR="009433C5" w:rsidRPr="00440B2D" w:rsidRDefault="009433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33C5" w:rsidRPr="00DA23F5" w14:paraId="5EA6B933" w14:textId="77777777" w:rsidTr="00DA23F5">
        <w:tc>
          <w:tcPr>
            <w:tcW w:w="4505" w:type="dxa"/>
          </w:tcPr>
          <w:p w14:paraId="542F4D45" w14:textId="2F1FAE34" w:rsidR="009433C5" w:rsidRPr="00440B2D" w:rsidRDefault="009433C5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Father’s Religion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35B43D76" w14:textId="77777777" w:rsidR="009433C5" w:rsidRPr="00440B2D" w:rsidRDefault="009433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33C5" w:rsidRPr="00DA23F5" w14:paraId="2842706A" w14:textId="77777777" w:rsidTr="00DA23F5">
        <w:tc>
          <w:tcPr>
            <w:tcW w:w="4505" w:type="dxa"/>
          </w:tcPr>
          <w:p w14:paraId="3D1BB17E" w14:textId="6D6AC9F1" w:rsidR="009433C5" w:rsidRPr="00440B2D" w:rsidRDefault="009433C5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Mother’s Full Name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6A75120D" w14:textId="77777777" w:rsidR="009433C5" w:rsidRPr="00440B2D" w:rsidRDefault="009433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33C5" w:rsidRPr="00DA23F5" w14:paraId="7DA1825D" w14:textId="77777777" w:rsidTr="00DA23F5">
        <w:tc>
          <w:tcPr>
            <w:tcW w:w="4505" w:type="dxa"/>
          </w:tcPr>
          <w:p w14:paraId="17DF575F" w14:textId="34D22693" w:rsidR="009433C5" w:rsidRPr="00440B2D" w:rsidRDefault="009433C5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Mother’s Maiden Name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6E278836" w14:textId="77777777" w:rsidR="009433C5" w:rsidRPr="00440B2D" w:rsidRDefault="009433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33C5" w:rsidRPr="00DA23F5" w14:paraId="06B2BB5C" w14:textId="77777777" w:rsidTr="00DA23F5">
        <w:tc>
          <w:tcPr>
            <w:tcW w:w="4505" w:type="dxa"/>
          </w:tcPr>
          <w:p w14:paraId="381328A4" w14:textId="7D1EB156" w:rsidR="009433C5" w:rsidRPr="00440B2D" w:rsidRDefault="009433C5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Mother’s Religion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520AE2FC" w14:textId="77777777" w:rsidR="009433C5" w:rsidRPr="00440B2D" w:rsidRDefault="009433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33C5" w:rsidRPr="00DA23F5" w14:paraId="6E409A60" w14:textId="77777777" w:rsidTr="00DA23F5">
        <w:tc>
          <w:tcPr>
            <w:tcW w:w="4505" w:type="dxa"/>
          </w:tcPr>
          <w:p w14:paraId="63D90058" w14:textId="1D862B94" w:rsidR="009433C5" w:rsidRPr="00440B2D" w:rsidRDefault="009433C5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Address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16EF1D38" w14:textId="77777777" w:rsidR="009433C5" w:rsidRPr="00440B2D" w:rsidRDefault="009433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33C5" w:rsidRPr="00DA23F5" w14:paraId="1CB67B4A" w14:textId="77777777" w:rsidTr="00DA23F5">
        <w:tc>
          <w:tcPr>
            <w:tcW w:w="4505" w:type="dxa"/>
          </w:tcPr>
          <w:p w14:paraId="39C98460" w14:textId="3F427FA4" w:rsidR="009433C5" w:rsidRPr="00440B2D" w:rsidRDefault="009433C5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Postcode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02E81691" w14:textId="77777777" w:rsidR="009433C5" w:rsidRPr="00440B2D" w:rsidRDefault="009433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33C5" w:rsidRPr="00DA23F5" w14:paraId="71F9D5C4" w14:textId="77777777" w:rsidTr="00DA23F5">
        <w:tc>
          <w:tcPr>
            <w:tcW w:w="4505" w:type="dxa"/>
          </w:tcPr>
          <w:p w14:paraId="465C3ADF" w14:textId="75279D3A" w:rsidR="009433C5" w:rsidRPr="00440B2D" w:rsidRDefault="009433C5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Telephone Number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5B4B4744" w14:textId="77777777" w:rsidR="009433C5" w:rsidRPr="00440B2D" w:rsidRDefault="009433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33C5" w:rsidRPr="00DA23F5" w14:paraId="3E212CCB" w14:textId="77777777" w:rsidTr="00DA23F5">
        <w:tc>
          <w:tcPr>
            <w:tcW w:w="4505" w:type="dxa"/>
          </w:tcPr>
          <w:p w14:paraId="53745D30" w14:textId="599F5B63" w:rsidR="009433C5" w:rsidRPr="00440B2D" w:rsidRDefault="009433C5">
            <w:pPr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Are you Married?   Yes / No</w:t>
            </w:r>
          </w:p>
        </w:tc>
        <w:tc>
          <w:tcPr>
            <w:tcW w:w="4505" w:type="dxa"/>
          </w:tcPr>
          <w:p w14:paraId="3227DB9F" w14:textId="1E859623" w:rsidR="009433C5" w:rsidRPr="00440B2D" w:rsidRDefault="006D1330">
            <w:pPr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If Yes, Date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6D1330" w:rsidRPr="00DA23F5" w14:paraId="317DB6D0" w14:textId="77777777" w:rsidTr="00DA23F5">
        <w:tc>
          <w:tcPr>
            <w:tcW w:w="4505" w:type="dxa"/>
          </w:tcPr>
          <w:p w14:paraId="126FA5D9" w14:textId="0227D95B" w:rsidR="006D1330" w:rsidRPr="00440B2D" w:rsidRDefault="006D1330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Place of Marriage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603A23D6" w14:textId="78CDF081" w:rsidR="006D1330" w:rsidRPr="00440B2D" w:rsidRDefault="006D1330" w:rsidP="006D13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330" w:rsidRPr="00DA23F5" w14:paraId="54F1BC69" w14:textId="77777777" w:rsidTr="00DA23F5">
        <w:tc>
          <w:tcPr>
            <w:tcW w:w="4505" w:type="dxa"/>
          </w:tcPr>
          <w:p w14:paraId="2DDC02CC" w14:textId="4DCA2C6F" w:rsidR="006D1330" w:rsidRPr="00440B2D" w:rsidRDefault="006D1330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Place of Father’s Baptism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6C640A73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330" w:rsidRPr="00DA23F5" w14:paraId="08112141" w14:textId="77777777" w:rsidTr="00DA23F5">
        <w:tc>
          <w:tcPr>
            <w:tcW w:w="4505" w:type="dxa"/>
          </w:tcPr>
          <w:p w14:paraId="4570DA78" w14:textId="601776E4" w:rsidR="006D1330" w:rsidRPr="00440B2D" w:rsidRDefault="006D1330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Place of Mother’s Baptism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157A18AB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330" w:rsidRPr="00DA23F5" w14:paraId="33D366D3" w14:textId="77777777" w:rsidTr="00DA23F5">
        <w:tc>
          <w:tcPr>
            <w:tcW w:w="4505" w:type="dxa"/>
          </w:tcPr>
          <w:p w14:paraId="251C7740" w14:textId="046619B4" w:rsidR="006D1330" w:rsidRPr="00440B2D" w:rsidRDefault="006D1330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Other Children</w:t>
            </w:r>
          </w:p>
        </w:tc>
        <w:tc>
          <w:tcPr>
            <w:tcW w:w="4505" w:type="dxa"/>
          </w:tcPr>
          <w:p w14:paraId="5017959C" w14:textId="3AB08F6A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40B2D">
              <w:rPr>
                <w:rFonts w:cstheme="minorHAnsi"/>
                <w:sz w:val="28"/>
                <w:szCs w:val="28"/>
              </w:rPr>
              <w:t>DoB</w:t>
            </w:r>
            <w:proofErr w:type="spellEnd"/>
          </w:p>
        </w:tc>
      </w:tr>
      <w:tr w:rsidR="006D1330" w:rsidRPr="00DA23F5" w14:paraId="77455113" w14:textId="77777777" w:rsidTr="00DA23F5">
        <w:tc>
          <w:tcPr>
            <w:tcW w:w="4505" w:type="dxa"/>
          </w:tcPr>
          <w:p w14:paraId="5B024BDF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02259803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330" w:rsidRPr="00DA23F5" w14:paraId="617E7089" w14:textId="77777777" w:rsidTr="00DA23F5">
        <w:tc>
          <w:tcPr>
            <w:tcW w:w="4505" w:type="dxa"/>
          </w:tcPr>
          <w:p w14:paraId="4BB9501A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1F42D1FC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330" w:rsidRPr="00DA23F5" w14:paraId="2D9C9BF0" w14:textId="77777777" w:rsidTr="00DA23F5">
        <w:tc>
          <w:tcPr>
            <w:tcW w:w="4505" w:type="dxa"/>
          </w:tcPr>
          <w:p w14:paraId="5B843194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796EE037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330" w:rsidRPr="00DA23F5" w14:paraId="191BEAB2" w14:textId="77777777" w:rsidTr="00DA23F5">
        <w:tc>
          <w:tcPr>
            <w:tcW w:w="4505" w:type="dxa"/>
          </w:tcPr>
          <w:p w14:paraId="35E30E54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62A96F33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330" w:rsidRPr="00DA23F5" w14:paraId="4CC62768" w14:textId="77777777" w:rsidTr="00DA23F5">
        <w:tc>
          <w:tcPr>
            <w:tcW w:w="4505" w:type="dxa"/>
          </w:tcPr>
          <w:p w14:paraId="6285A6F8" w14:textId="0A477040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Godparents</w:t>
            </w:r>
          </w:p>
        </w:tc>
        <w:tc>
          <w:tcPr>
            <w:tcW w:w="4505" w:type="dxa"/>
          </w:tcPr>
          <w:p w14:paraId="3C636929" w14:textId="7923414B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Religion</w:t>
            </w:r>
          </w:p>
        </w:tc>
      </w:tr>
      <w:tr w:rsidR="006D1330" w:rsidRPr="00DA23F5" w14:paraId="4DABE561" w14:textId="77777777" w:rsidTr="00DA23F5">
        <w:tc>
          <w:tcPr>
            <w:tcW w:w="4505" w:type="dxa"/>
          </w:tcPr>
          <w:p w14:paraId="6FA53C2E" w14:textId="56FC0D8E" w:rsidR="006D1330" w:rsidRPr="00440B2D" w:rsidRDefault="00DA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505" w:type="dxa"/>
          </w:tcPr>
          <w:p w14:paraId="3102A620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330" w:rsidRPr="00DA23F5" w14:paraId="13209BC4" w14:textId="77777777" w:rsidTr="00DA23F5">
        <w:tc>
          <w:tcPr>
            <w:tcW w:w="4505" w:type="dxa"/>
          </w:tcPr>
          <w:p w14:paraId="03C80ECF" w14:textId="1D2D2AA8" w:rsidR="006D1330" w:rsidRPr="00440B2D" w:rsidRDefault="00DA0F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505" w:type="dxa"/>
          </w:tcPr>
          <w:p w14:paraId="2CECCA7B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330" w:rsidRPr="00DA23F5" w14:paraId="46399E5C" w14:textId="77777777" w:rsidTr="00DA23F5">
        <w:tc>
          <w:tcPr>
            <w:tcW w:w="4505" w:type="dxa"/>
          </w:tcPr>
          <w:p w14:paraId="05C18847" w14:textId="52305205" w:rsidR="006D1330" w:rsidRPr="00440B2D" w:rsidRDefault="00DA0FB7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Number of years in the Parish:</w:t>
            </w:r>
          </w:p>
        </w:tc>
        <w:tc>
          <w:tcPr>
            <w:tcW w:w="4505" w:type="dxa"/>
          </w:tcPr>
          <w:p w14:paraId="6C95B47A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330" w:rsidRPr="00DA23F5" w14:paraId="2EAE1D51" w14:textId="77777777" w:rsidTr="00DA23F5">
        <w:tc>
          <w:tcPr>
            <w:tcW w:w="4505" w:type="dxa"/>
          </w:tcPr>
          <w:p w14:paraId="7685F80F" w14:textId="0BC7B46F" w:rsidR="006D1330" w:rsidRPr="00440B2D" w:rsidRDefault="006D1330" w:rsidP="00ED7166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Permission of PP If required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0C8A3F61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330" w:rsidRPr="00DA23F5" w14:paraId="51BFF322" w14:textId="77777777" w:rsidTr="00DA23F5">
        <w:tc>
          <w:tcPr>
            <w:tcW w:w="4505" w:type="dxa"/>
          </w:tcPr>
          <w:p w14:paraId="2F2D1585" w14:textId="0761AB45" w:rsidR="006D1330" w:rsidRPr="00440B2D" w:rsidRDefault="006D1330" w:rsidP="00ED7166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B2D">
              <w:rPr>
                <w:rFonts w:cstheme="minorHAnsi"/>
                <w:sz w:val="28"/>
                <w:szCs w:val="28"/>
              </w:rPr>
              <w:t>Signature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6F9F6A5A" w14:textId="77777777" w:rsidR="006D1330" w:rsidRPr="00440B2D" w:rsidRDefault="006D1330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FFA3D1D" w14:textId="77777777" w:rsidR="00440B2D" w:rsidRDefault="00440B2D">
      <w:pPr>
        <w:rPr>
          <w:rFonts w:cstheme="minorHAnsi"/>
          <w:i/>
          <w:iCs/>
          <w:sz w:val="20"/>
          <w:szCs w:val="20"/>
        </w:rPr>
      </w:pPr>
    </w:p>
    <w:p w14:paraId="0799BEC4" w14:textId="26DF4F84" w:rsidR="009433C5" w:rsidRPr="00440B2D" w:rsidRDefault="006D1330">
      <w:pPr>
        <w:rPr>
          <w:rFonts w:cstheme="minorHAnsi"/>
          <w:i/>
          <w:iCs/>
          <w:sz w:val="20"/>
          <w:szCs w:val="20"/>
        </w:rPr>
      </w:pPr>
      <w:r w:rsidRPr="00440B2D">
        <w:rPr>
          <w:rFonts w:cstheme="minorHAnsi"/>
          <w:i/>
          <w:iCs/>
          <w:sz w:val="20"/>
          <w:szCs w:val="20"/>
        </w:rPr>
        <w:t>The Baptism of you</w:t>
      </w:r>
      <w:r w:rsidR="00DA23F5" w:rsidRPr="00440B2D">
        <w:rPr>
          <w:rFonts w:cstheme="minorHAnsi"/>
          <w:i/>
          <w:iCs/>
          <w:sz w:val="20"/>
          <w:szCs w:val="20"/>
        </w:rPr>
        <w:t>r</w:t>
      </w:r>
      <w:r w:rsidRPr="00440B2D">
        <w:rPr>
          <w:rFonts w:cstheme="minorHAnsi"/>
          <w:i/>
          <w:iCs/>
          <w:sz w:val="20"/>
          <w:szCs w:val="20"/>
        </w:rPr>
        <w:t xml:space="preserve"> child is an important step, not only for the child but also for yourselves, which is why there is a Preparation for Baptism</w:t>
      </w:r>
      <w:r w:rsidR="00DA23F5" w:rsidRPr="00440B2D">
        <w:rPr>
          <w:rFonts w:cstheme="minorHAnsi"/>
          <w:i/>
          <w:iCs/>
          <w:sz w:val="20"/>
          <w:szCs w:val="20"/>
        </w:rPr>
        <w:t>. In presenting your child for Baptism, you are making a promise to God that you will bring the child up according to the teachings of the Catholic Church.</w:t>
      </w:r>
    </w:p>
    <w:p w14:paraId="604EB3DB" w14:textId="44DBD3C9" w:rsidR="00DA23F5" w:rsidRPr="00440B2D" w:rsidRDefault="00DA23F5">
      <w:pPr>
        <w:rPr>
          <w:rFonts w:cstheme="minorHAnsi"/>
          <w:i/>
          <w:iCs/>
          <w:sz w:val="20"/>
          <w:szCs w:val="20"/>
        </w:rPr>
      </w:pPr>
      <w:r w:rsidRPr="00440B2D">
        <w:rPr>
          <w:rFonts w:cstheme="minorHAnsi"/>
          <w:i/>
          <w:iCs/>
          <w:sz w:val="20"/>
          <w:szCs w:val="20"/>
        </w:rPr>
        <w:t>This is a time of grace, and we would like to take the opportunity to</w:t>
      </w:r>
      <w:r w:rsidR="00440B2D" w:rsidRPr="00440B2D">
        <w:rPr>
          <w:rFonts w:cstheme="minorHAnsi"/>
          <w:i/>
          <w:iCs/>
          <w:sz w:val="20"/>
          <w:szCs w:val="20"/>
        </w:rPr>
        <w:t xml:space="preserve"> </w:t>
      </w:r>
      <w:r w:rsidRPr="00440B2D">
        <w:rPr>
          <w:rFonts w:cstheme="minorHAnsi"/>
          <w:i/>
          <w:iCs/>
          <w:sz w:val="20"/>
          <w:szCs w:val="20"/>
        </w:rPr>
        <w:t>rededicate you own lives to God and meet him each week through the Eucharist.</w:t>
      </w:r>
      <w:r w:rsidR="00ED7166">
        <w:rPr>
          <w:rFonts w:cstheme="minorHAnsi"/>
          <w:i/>
          <w:iCs/>
          <w:sz w:val="20"/>
          <w:szCs w:val="20"/>
        </w:rPr>
        <w:t xml:space="preserve"> </w:t>
      </w:r>
      <w:r w:rsidRPr="00440B2D">
        <w:rPr>
          <w:rFonts w:cstheme="minorHAnsi"/>
          <w:i/>
          <w:iCs/>
          <w:sz w:val="20"/>
          <w:szCs w:val="20"/>
        </w:rPr>
        <w:t>May you find this a holy and joyful time.</w:t>
      </w:r>
    </w:p>
    <w:p w14:paraId="4BBB96EB" w14:textId="76999F18" w:rsidR="00DA23F5" w:rsidRPr="00DA23F5" w:rsidRDefault="00DA23F5">
      <w:pPr>
        <w:rPr>
          <w:rFonts w:cstheme="minorHAnsi"/>
        </w:rPr>
      </w:pPr>
    </w:p>
    <w:p w14:paraId="7E7940DE" w14:textId="151CB98C" w:rsidR="00DA23F5" w:rsidRDefault="00DA23F5">
      <w:pPr>
        <w:rPr>
          <w:rFonts w:cstheme="minorHAnsi"/>
          <w:sz w:val="22"/>
          <w:szCs w:val="22"/>
        </w:rPr>
      </w:pPr>
      <w:r w:rsidRPr="0044023A">
        <w:rPr>
          <w:rFonts w:cstheme="minorHAnsi"/>
          <w:sz w:val="22"/>
          <w:szCs w:val="22"/>
        </w:rPr>
        <w:t>We would like to have our child baptized into the Catholic Church and promise to do all in ou</w:t>
      </w:r>
      <w:r w:rsidR="00440B2D" w:rsidRPr="0044023A">
        <w:rPr>
          <w:rFonts w:cstheme="minorHAnsi"/>
          <w:sz w:val="22"/>
          <w:szCs w:val="22"/>
        </w:rPr>
        <w:t xml:space="preserve">r </w:t>
      </w:r>
      <w:r w:rsidRPr="0044023A">
        <w:rPr>
          <w:rFonts w:cstheme="minorHAnsi"/>
          <w:sz w:val="22"/>
          <w:szCs w:val="22"/>
        </w:rPr>
        <w:t>power to ensure that he/she is given the example this involves.</w:t>
      </w:r>
    </w:p>
    <w:p w14:paraId="0A06FD1D" w14:textId="77777777" w:rsidR="00ED7166" w:rsidRPr="0044023A" w:rsidRDefault="00ED7166">
      <w:pPr>
        <w:rPr>
          <w:rFonts w:cstheme="minorHAnsi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A23F5" w:rsidRPr="00DA23F5" w14:paraId="4F9F78C1" w14:textId="77777777" w:rsidTr="00DA23F5">
        <w:tc>
          <w:tcPr>
            <w:tcW w:w="4505" w:type="dxa"/>
          </w:tcPr>
          <w:p w14:paraId="238BF5B0" w14:textId="48F4183C" w:rsidR="00DA23F5" w:rsidRPr="0044023A" w:rsidRDefault="00DA23F5" w:rsidP="00DA0FB7">
            <w:pPr>
              <w:jc w:val="right"/>
              <w:rPr>
                <w:rFonts w:cstheme="minorHAnsi"/>
                <w:sz w:val="28"/>
                <w:szCs w:val="28"/>
              </w:rPr>
            </w:pPr>
            <w:r w:rsidRPr="0044023A">
              <w:rPr>
                <w:rFonts w:cstheme="minorHAnsi"/>
                <w:sz w:val="28"/>
                <w:szCs w:val="28"/>
              </w:rPr>
              <w:t>Signatures</w:t>
            </w:r>
            <w:r w:rsidR="00DA0FB7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4505" w:type="dxa"/>
          </w:tcPr>
          <w:p w14:paraId="4B5D269F" w14:textId="77777777" w:rsidR="00DA23F5" w:rsidRPr="0044023A" w:rsidRDefault="00DA23F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A23F5" w:rsidRPr="00DA23F5" w14:paraId="17750DE8" w14:textId="77777777" w:rsidTr="00DA23F5">
        <w:tc>
          <w:tcPr>
            <w:tcW w:w="4505" w:type="dxa"/>
          </w:tcPr>
          <w:p w14:paraId="33E85988" w14:textId="77777777" w:rsidR="00DA23F5" w:rsidRPr="0044023A" w:rsidRDefault="00DA23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5" w:type="dxa"/>
          </w:tcPr>
          <w:p w14:paraId="73BF92F1" w14:textId="77777777" w:rsidR="00DA23F5" w:rsidRPr="0044023A" w:rsidRDefault="00DA23F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A9173FB" w14:textId="77777777" w:rsidR="00DA23F5" w:rsidRDefault="00DA23F5"/>
    <w:sectPr w:rsidR="00DA23F5" w:rsidSect="00440B2D">
      <w:headerReference w:type="default" r:id="rId6"/>
      <w:footerReference w:type="default" r:id="rId7"/>
      <w:pgSz w:w="11900" w:h="16840"/>
      <w:pgMar w:top="1062" w:right="1440" w:bottom="1075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9516" w14:textId="77777777" w:rsidR="00CA4DF4" w:rsidRDefault="00CA4DF4" w:rsidP="00BD71FA">
      <w:r>
        <w:separator/>
      </w:r>
    </w:p>
  </w:endnote>
  <w:endnote w:type="continuationSeparator" w:id="0">
    <w:p w14:paraId="146E76C0" w14:textId="77777777" w:rsidR="00CA4DF4" w:rsidRDefault="00CA4DF4" w:rsidP="00BD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F30F" w14:textId="574895D3" w:rsidR="00BD71FA" w:rsidRPr="00BB339F" w:rsidRDefault="0007266C">
    <w:pPr>
      <w:pStyle w:val="Footer"/>
      <w:rPr>
        <w:b/>
        <w:bCs/>
      </w:rPr>
    </w:pPr>
    <w:r w:rsidRPr="00BB339F">
      <w:rPr>
        <w:b/>
        <w:bCs/>
      </w:rPr>
      <w:t>P.P</w:t>
    </w:r>
    <w:r w:rsidR="00BB339F" w:rsidRPr="00BB339F">
      <w:rPr>
        <w:b/>
        <w:bCs/>
      </w:rPr>
      <w:t>.</w:t>
    </w:r>
    <w:r w:rsidRPr="00BB339F">
      <w:rPr>
        <w:b/>
        <w:bCs/>
      </w:rPr>
      <w:t xml:space="preserve"> Fr. John Gildea</w:t>
    </w:r>
    <w:r w:rsidR="00BD71FA" w:rsidRPr="00BB339F">
      <w:rPr>
        <w:b/>
        <w:bCs/>
      </w:rPr>
      <w:ptab w:relativeTo="margin" w:alignment="center" w:leader="none"/>
    </w:r>
    <w:r w:rsidRPr="00BB339F">
      <w:rPr>
        <w:b/>
        <w:bCs/>
      </w:rPr>
      <w:t>Deacon Jim McGraw</w:t>
    </w:r>
    <w:r w:rsidR="00BD71FA" w:rsidRPr="00BB339F">
      <w:rPr>
        <w:b/>
        <w:bCs/>
      </w:rPr>
      <w:ptab w:relativeTo="margin" w:alignment="right" w:leader="none"/>
    </w:r>
    <w:r w:rsidR="00BD71FA" w:rsidRPr="00BB339F">
      <w:rPr>
        <w:b/>
        <w:bCs/>
      </w:rPr>
      <w:t>SS Peter and Michael Parish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E24C" w14:textId="77777777" w:rsidR="00CA4DF4" w:rsidRDefault="00CA4DF4" w:rsidP="00BD71FA">
      <w:r>
        <w:separator/>
      </w:r>
    </w:p>
  </w:footnote>
  <w:footnote w:type="continuationSeparator" w:id="0">
    <w:p w14:paraId="7D2520B0" w14:textId="77777777" w:rsidR="00CA4DF4" w:rsidRDefault="00CA4DF4" w:rsidP="00BD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5CD3" w14:textId="7FD0579A" w:rsidR="00BD71FA" w:rsidRPr="00BB339F" w:rsidRDefault="00BD71FA">
    <w:pPr>
      <w:pStyle w:val="Header"/>
      <w:rPr>
        <w:b/>
        <w:bCs/>
      </w:rPr>
    </w:pPr>
    <w:r w:rsidRPr="00BB339F">
      <w:rPr>
        <w:b/>
        <w:bCs/>
      </w:rPr>
      <w:t>Details for Baptism</w:t>
    </w:r>
    <w:r w:rsidRPr="00BB339F">
      <w:rPr>
        <w:b/>
        <w:bCs/>
      </w:rPr>
      <w:ptab w:relativeTo="margin" w:alignment="center" w:leader="none"/>
    </w:r>
    <w:r w:rsidR="00BB339F" w:rsidRPr="00BB339F">
      <w:rPr>
        <w:b/>
        <w:bCs/>
      </w:rPr>
      <w:t>Warrington and Widnes</w:t>
    </w:r>
    <w:r w:rsidRPr="00BB339F">
      <w:rPr>
        <w:b/>
        <w:bCs/>
      </w:rPr>
      <w:t xml:space="preserve"> Deanery</w:t>
    </w:r>
    <w:r w:rsidRPr="00BB339F">
      <w:rPr>
        <w:b/>
        <w:bCs/>
      </w:rPr>
      <w:ptab w:relativeTo="margin" w:alignment="right" w:leader="none"/>
    </w:r>
    <w:r w:rsidR="00BB339F" w:rsidRPr="00BB339F">
      <w:rPr>
        <w:b/>
        <w:bCs/>
      </w:rPr>
      <w:t>Liverpool Archdiocese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FA"/>
    <w:rsid w:val="0007266C"/>
    <w:rsid w:val="001238FD"/>
    <w:rsid w:val="0044023A"/>
    <w:rsid w:val="00440B2D"/>
    <w:rsid w:val="00643A55"/>
    <w:rsid w:val="006D1330"/>
    <w:rsid w:val="007C40A9"/>
    <w:rsid w:val="009433C5"/>
    <w:rsid w:val="00AF7367"/>
    <w:rsid w:val="00BB339F"/>
    <w:rsid w:val="00BD71FA"/>
    <w:rsid w:val="00C95D42"/>
    <w:rsid w:val="00CA4DF4"/>
    <w:rsid w:val="00DA0FB7"/>
    <w:rsid w:val="00DA23F5"/>
    <w:rsid w:val="00E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90917"/>
  <w15:chartTrackingRefBased/>
  <w15:docId w15:val="{A6AC04E8-A990-264D-8C67-C84CF185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FA"/>
  </w:style>
  <w:style w:type="paragraph" w:styleId="Footer">
    <w:name w:val="footer"/>
    <w:basedOn w:val="Normal"/>
    <w:link w:val="FooterChar"/>
    <w:uiPriority w:val="99"/>
    <w:unhideWhenUsed/>
    <w:rsid w:val="00BD7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1FA"/>
  </w:style>
  <w:style w:type="table" w:styleId="TableGrid">
    <w:name w:val="Table Grid"/>
    <w:basedOn w:val="TableNormal"/>
    <w:uiPriority w:val="39"/>
    <w:rsid w:val="0094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D13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A23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Tottons</dc:creator>
  <cp:keywords/>
  <dc:description/>
  <cp:lastModifiedBy>The Tottons</cp:lastModifiedBy>
  <cp:revision>6</cp:revision>
  <dcterms:created xsi:type="dcterms:W3CDTF">2022-04-24T09:01:00Z</dcterms:created>
  <dcterms:modified xsi:type="dcterms:W3CDTF">2022-04-25T14:00:00Z</dcterms:modified>
</cp:coreProperties>
</file>